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505687" w14:textId="77777777" w:rsidR="00E36DE0" w:rsidRDefault="00913DC4">
      <w:pPr>
        <w:widowControl w:val="0"/>
        <w:spacing w:line="240" w:lineRule="auto"/>
        <w:rPr>
          <w:rFonts w:ascii="Calibri" w:eastAsia="Calibri" w:hAnsi="Calibri" w:cs="Calibri"/>
          <w:b/>
        </w:rPr>
      </w:pPr>
      <w:bookmarkStart w:id="0" w:name="bookmark=id.gjdgxs" w:colFirst="0" w:colLast="0"/>
      <w:bookmarkEnd w:id="0"/>
      <w:r>
        <w:rPr>
          <w:rFonts w:ascii="Calibri" w:eastAsia="Calibri" w:hAnsi="Calibri" w:cs="Calibri"/>
          <w:b/>
        </w:rPr>
        <w:t>Załącznik nr 3 do zapytania ofertowego</w:t>
      </w:r>
    </w:p>
    <w:p w14:paraId="59144D30" w14:textId="77777777" w:rsidR="00E36DE0" w:rsidRDefault="00E36DE0">
      <w:pPr>
        <w:widowControl w:val="0"/>
        <w:spacing w:line="240" w:lineRule="auto"/>
        <w:rPr>
          <w:rFonts w:ascii="Calibri" w:eastAsia="Calibri" w:hAnsi="Calibri" w:cs="Calibri"/>
        </w:rPr>
      </w:pPr>
    </w:p>
    <w:p w14:paraId="4BB10AA1" w14:textId="2119E998" w:rsidR="00E36DE0" w:rsidRPr="001224A1" w:rsidRDefault="00913DC4" w:rsidP="001224A1">
      <w:pPr>
        <w:widowControl w:val="0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</w:rPr>
        <w:t xml:space="preserve">Nr postępowania: </w:t>
      </w:r>
      <w:r w:rsidR="000B76A1">
        <w:rPr>
          <w:rFonts w:ascii="Calibri" w:eastAsia="Calibri" w:hAnsi="Calibri" w:cs="Calibri"/>
        </w:rPr>
        <w:t>7</w:t>
      </w:r>
      <w:r w:rsidR="001224A1" w:rsidRPr="001224A1">
        <w:rPr>
          <w:rFonts w:ascii="Calibri" w:eastAsia="Calibri" w:hAnsi="Calibri" w:cs="Calibri"/>
          <w:b/>
          <w:bCs/>
          <w:spacing w:val="1"/>
          <w:lang w:val="pl-PL" w:eastAsia="en-US"/>
        </w:rPr>
        <w:t>/2025/KPO/HORECA/ Cukiernia Samanta S.C. M.M.M Rzankowscy</w:t>
      </w:r>
    </w:p>
    <w:p w14:paraId="61F19AAD" w14:textId="77777777" w:rsidR="00E36DE0" w:rsidRDefault="00E36DE0">
      <w:pPr>
        <w:widowControl w:val="0"/>
        <w:spacing w:line="200" w:lineRule="auto"/>
        <w:rPr>
          <w:rFonts w:ascii="Calibri" w:eastAsia="Calibri" w:hAnsi="Calibri" w:cs="Calibri"/>
        </w:rPr>
      </w:pPr>
    </w:p>
    <w:p w14:paraId="0CC7D709" w14:textId="77777777" w:rsidR="00E36DE0" w:rsidRDefault="00913DC4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6991353B" w14:textId="77777777" w:rsidR="00E36DE0" w:rsidRDefault="00E36DE0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02B404C9" w14:textId="77777777" w:rsidR="00E36DE0" w:rsidRDefault="00913DC4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</w:t>
      </w:r>
      <w:r>
        <w:rPr>
          <w:noProof/>
        </w:rPr>
        <mc:AlternateContent>
          <mc:Choice Requires="wpg">
            <w:drawing>
              <wp:anchor distT="0" distB="0" distL="0" distR="0" simplePos="0" relativeHeight="251658240" behindDoc="1" locked="0" layoutInCell="1" hidden="0" allowOverlap="1" wp14:anchorId="29D5CEC5" wp14:editId="0A6A1BC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2225" cy="22225"/>
                <wp:effectExtent l="0" t="0" r="0" b="0"/>
                <wp:wrapNone/>
                <wp:docPr id="3" name="Łącznik prosty ze strzałką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432553" y="3780000"/>
                          <a:ext cx="182689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r="http://schemas.microsoft.com/office/comments/2020/reactions" xmlns="http://schemas.microsoft.com/office/tasks/2019/documenttasks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2225" cy="22225"/>
                <wp:effectExtent b="0" l="0" r="0" t="0"/>
                <wp:wrapNone/>
                <wp:docPr id="3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225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F283928" w14:textId="77777777" w:rsidR="00E36DE0" w:rsidRDefault="00E36DE0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55259ED4" w14:textId="77777777" w:rsidR="00E36DE0" w:rsidRDefault="00E36DE0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1F4B200E" w14:textId="77777777" w:rsidR="00E36DE0" w:rsidRDefault="00913DC4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2019884A" w14:textId="77777777" w:rsidR="00E36DE0" w:rsidRDefault="00913DC4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0E8E3223" w14:textId="77777777" w:rsidR="00E36DE0" w:rsidRDefault="00913DC4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0026257C" w14:textId="77777777" w:rsidR="00E36DE0" w:rsidRDefault="00913DC4">
      <w:pPr>
        <w:widowControl w:val="0"/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………………………………………………</w:t>
      </w:r>
    </w:p>
    <w:p w14:paraId="5278C56F" w14:textId="77777777" w:rsidR="00E36DE0" w:rsidRDefault="00913DC4">
      <w:pPr>
        <w:widowControl w:val="0"/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Dane teleadresowe Wykonawcy</w:t>
      </w:r>
    </w:p>
    <w:p w14:paraId="7E3B26C9" w14:textId="77777777" w:rsidR="00E36DE0" w:rsidRDefault="00E36DE0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3E4BF816" w14:textId="77777777" w:rsidR="00E36DE0" w:rsidRDefault="00913DC4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Zamawiający:</w:t>
      </w:r>
    </w:p>
    <w:p w14:paraId="3B735775" w14:textId="77777777" w:rsidR="00067A50" w:rsidRDefault="001224A1" w:rsidP="001224A1">
      <w:pPr>
        <w:widowControl w:val="0"/>
        <w:spacing w:line="304" w:lineRule="auto"/>
        <w:rPr>
          <w:rFonts w:ascii="Times New Roman" w:eastAsia="Calibri" w:hAnsi="Times New Roman" w:cs="Times New Roman"/>
          <w:sz w:val="24"/>
          <w:szCs w:val="24"/>
          <w:lang w:val="pl-PL" w:eastAsia="en-US"/>
        </w:rPr>
      </w:pPr>
      <w:r w:rsidRPr="00FB2007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Cukiernia Samanta S.C. M.M.M Rzankowscy</w:t>
      </w:r>
    </w:p>
    <w:p w14:paraId="7C626F17" w14:textId="4C96421E" w:rsidR="001224A1" w:rsidRPr="00FB2007" w:rsidRDefault="001224A1" w:rsidP="001224A1">
      <w:pPr>
        <w:widowControl w:val="0"/>
        <w:spacing w:line="304" w:lineRule="auto"/>
        <w:rPr>
          <w:rFonts w:ascii="Times New Roman" w:eastAsia="Calibri" w:hAnsi="Times New Roman" w:cs="Times New Roman"/>
          <w:sz w:val="24"/>
          <w:szCs w:val="24"/>
          <w:lang w:val="pl-PL" w:eastAsia="en-US"/>
        </w:rPr>
      </w:pPr>
      <w:r w:rsidRPr="00FB2007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ul. Jana Pawła II 291</w:t>
      </w:r>
    </w:p>
    <w:p w14:paraId="674CB106" w14:textId="77777777" w:rsidR="001224A1" w:rsidRPr="00FB2007" w:rsidRDefault="001224A1" w:rsidP="001224A1">
      <w:pPr>
        <w:widowControl w:val="0"/>
        <w:spacing w:line="304" w:lineRule="auto"/>
        <w:rPr>
          <w:rFonts w:ascii="Times New Roman" w:eastAsia="Calibri" w:hAnsi="Times New Roman" w:cs="Times New Roman"/>
          <w:sz w:val="24"/>
          <w:szCs w:val="24"/>
          <w:lang w:val="pl-PL" w:eastAsia="en-US"/>
        </w:rPr>
      </w:pPr>
      <w:r w:rsidRPr="00FB2007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34-500 Zakopane</w:t>
      </w:r>
    </w:p>
    <w:p w14:paraId="04303423" w14:textId="77777777" w:rsidR="001224A1" w:rsidRPr="00FB2007" w:rsidRDefault="001224A1" w:rsidP="001224A1">
      <w:pPr>
        <w:widowControl w:val="0"/>
        <w:spacing w:line="304" w:lineRule="auto"/>
        <w:rPr>
          <w:rFonts w:ascii="Times New Roman" w:eastAsia="Calibri" w:hAnsi="Times New Roman" w:cs="Times New Roman"/>
          <w:sz w:val="24"/>
          <w:szCs w:val="24"/>
          <w:lang w:val="pl-PL" w:eastAsia="en-US"/>
        </w:rPr>
      </w:pPr>
      <w:r w:rsidRPr="00FB2007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NIP: 7361719650</w:t>
      </w:r>
    </w:p>
    <w:p w14:paraId="484CC6FB" w14:textId="77777777" w:rsidR="001224A1" w:rsidRPr="00FB2007" w:rsidRDefault="001224A1" w:rsidP="001224A1">
      <w:pPr>
        <w:widowControl w:val="0"/>
        <w:spacing w:line="304" w:lineRule="auto"/>
        <w:rPr>
          <w:rFonts w:ascii="Times New Roman" w:eastAsia="Calibri" w:hAnsi="Times New Roman" w:cs="Times New Roman"/>
          <w:sz w:val="24"/>
          <w:szCs w:val="24"/>
          <w:lang w:val="pl-PL" w:eastAsia="en-US"/>
        </w:rPr>
      </w:pPr>
    </w:p>
    <w:p w14:paraId="447A61BA" w14:textId="77777777" w:rsidR="001224A1" w:rsidRPr="00FB2007" w:rsidRDefault="001224A1" w:rsidP="001224A1">
      <w:pPr>
        <w:widowControl w:val="0"/>
        <w:spacing w:line="304" w:lineRule="auto"/>
        <w:rPr>
          <w:rFonts w:ascii="Times New Roman" w:eastAsia="Calibri" w:hAnsi="Times New Roman" w:cs="Times New Roman"/>
          <w:sz w:val="24"/>
          <w:szCs w:val="24"/>
          <w:lang w:val="pl-PL" w:eastAsia="en-US"/>
        </w:rPr>
      </w:pPr>
      <w:r w:rsidRPr="00FB2007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Postępowanie prowadzi:</w:t>
      </w:r>
    </w:p>
    <w:p w14:paraId="2603EE8B" w14:textId="77777777" w:rsidR="001224A1" w:rsidRPr="00FB2007" w:rsidRDefault="001224A1" w:rsidP="001224A1">
      <w:pPr>
        <w:widowControl w:val="0"/>
        <w:spacing w:line="304" w:lineRule="auto"/>
        <w:rPr>
          <w:rFonts w:ascii="Times New Roman" w:eastAsia="Calibri" w:hAnsi="Times New Roman" w:cs="Times New Roman"/>
          <w:sz w:val="24"/>
          <w:szCs w:val="24"/>
          <w:lang w:val="pl-PL" w:eastAsia="en-US"/>
        </w:rPr>
      </w:pPr>
      <w:r w:rsidRPr="00FB2007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Osoba do kontaktu: Maciej Rzankowski</w:t>
      </w:r>
    </w:p>
    <w:p w14:paraId="7FE31964" w14:textId="77777777" w:rsidR="001224A1" w:rsidRPr="00BA5A15" w:rsidRDefault="001224A1" w:rsidP="001224A1">
      <w:pPr>
        <w:widowControl w:val="0"/>
        <w:spacing w:line="304" w:lineRule="auto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r w:rsidRPr="00BA5A15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E-mail: maciek@rzankowski.com</w:t>
      </w:r>
    </w:p>
    <w:p w14:paraId="46521BCC" w14:textId="77777777" w:rsidR="001224A1" w:rsidRPr="00BA5A15" w:rsidRDefault="001224A1" w:rsidP="001224A1">
      <w:pPr>
        <w:widowControl w:val="0"/>
        <w:spacing w:line="304" w:lineRule="auto"/>
        <w:rPr>
          <w:rFonts w:ascii="Calibri" w:eastAsia="Calibri" w:hAnsi="Calibri" w:cs="Calibri"/>
          <w:lang w:val="en-US"/>
        </w:rPr>
      </w:pPr>
      <w:r w:rsidRPr="00BA5A15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Telefon: 608482637</w:t>
      </w:r>
    </w:p>
    <w:p w14:paraId="03865436" w14:textId="0DCD940C" w:rsidR="00E36DE0" w:rsidRPr="00BA5A15" w:rsidRDefault="002A5539" w:rsidP="00913DC4">
      <w:pPr>
        <w:widowControl w:val="0"/>
        <w:spacing w:line="336" w:lineRule="auto"/>
        <w:ind w:firstLine="5070"/>
        <w:jc w:val="both"/>
        <w:rPr>
          <w:rFonts w:ascii="Calibri" w:eastAsia="Calibri" w:hAnsi="Calibri" w:cs="Calibri"/>
          <w:lang w:val="en-US"/>
        </w:rPr>
      </w:pPr>
      <w:r w:rsidRPr="00BA5A15">
        <w:rPr>
          <w:rFonts w:ascii="Calibri" w:eastAsia="Calibri" w:hAnsi="Calibri" w:cs="Calibri"/>
          <w:lang w:val="en-US"/>
        </w:rPr>
        <w:tab/>
      </w:r>
      <w:r w:rsidRPr="00BA5A15">
        <w:rPr>
          <w:rFonts w:ascii="Calibri" w:eastAsia="Calibri" w:hAnsi="Calibri" w:cs="Calibri"/>
          <w:lang w:val="en-US"/>
        </w:rPr>
        <w:tab/>
      </w:r>
    </w:p>
    <w:p w14:paraId="53595935" w14:textId="77777777" w:rsidR="00E36DE0" w:rsidRDefault="00913DC4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OŚWIADCZENIE</w:t>
      </w:r>
    </w:p>
    <w:p w14:paraId="25C02BEF" w14:textId="77777777" w:rsidR="00E36DE0" w:rsidRDefault="00E36DE0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586235F5" w14:textId="77777777" w:rsidR="00E36DE0" w:rsidRDefault="00913DC4">
      <w:pPr>
        <w:widowControl w:val="0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w zakresie wypełnienia obowiązków informacyjnych przewidzianych w art. 13 lub art. 14 RODO</w:t>
      </w:r>
    </w:p>
    <w:p w14:paraId="4ABCD271" w14:textId="77777777" w:rsidR="00E36DE0" w:rsidRDefault="00E36DE0">
      <w:pPr>
        <w:widowControl w:val="0"/>
        <w:rPr>
          <w:rFonts w:ascii="Calibri" w:eastAsia="Calibri" w:hAnsi="Calibri" w:cs="Calibri"/>
        </w:rPr>
      </w:pPr>
    </w:p>
    <w:p w14:paraId="48E21C1B" w14:textId="77777777" w:rsidR="00E36DE0" w:rsidRDefault="00E36DE0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</w:p>
    <w:p w14:paraId="255D1698" w14:textId="77777777" w:rsidR="00E36DE0" w:rsidRDefault="00913DC4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Oświadczam, że wypełniłem obowiązki informacyjne przewidziane w art. 13 lub art. 14 RODO</w:t>
      </w:r>
      <w:r>
        <w:rPr>
          <w:rFonts w:ascii="Calibri" w:eastAsia="Calibri" w:hAnsi="Calibri" w:cs="Calibri"/>
          <w:vertAlign w:val="superscript"/>
        </w:rPr>
        <w:t>1)</w:t>
      </w:r>
      <w:r>
        <w:rPr>
          <w:rFonts w:ascii="Calibri" w:eastAsia="Calibri" w:hAnsi="Calibri" w:cs="Calibri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7F389670" w14:textId="77777777" w:rsidR="00E36DE0" w:rsidRDefault="00E36DE0">
      <w:pPr>
        <w:widowControl w:val="0"/>
        <w:spacing w:line="352" w:lineRule="auto"/>
        <w:ind w:left="720"/>
        <w:jc w:val="both"/>
        <w:rPr>
          <w:rFonts w:ascii="Calibri" w:eastAsia="Calibri" w:hAnsi="Calibri" w:cs="Calibri"/>
        </w:rPr>
      </w:pPr>
    </w:p>
    <w:p w14:paraId="38F042FF" w14:textId="77777777" w:rsidR="00E36DE0" w:rsidRDefault="00E36DE0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7446F14C" w14:textId="77777777" w:rsidR="00E36DE0" w:rsidRDefault="00E36DE0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60A3E772" w14:textId="77777777" w:rsidR="00E36DE0" w:rsidRDefault="00E36DE0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0AF2DD8E" w14:textId="77777777" w:rsidR="00E36DE0" w:rsidRDefault="00E36DE0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222A3B99" w14:textId="77777777" w:rsidR="00E36DE0" w:rsidRDefault="00E36DE0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493D1A19" w14:textId="77777777" w:rsidR="00E36DE0" w:rsidRDefault="00913DC4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481F0FCB" w14:textId="77777777" w:rsidR="00E36DE0" w:rsidRDefault="00E36DE0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6AADA8FF" w14:textId="77777777" w:rsidR="00E36DE0" w:rsidRDefault="00913DC4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p w14:paraId="23393F11" w14:textId="77777777" w:rsidR="00E36DE0" w:rsidRDefault="00E36DE0">
      <w:pPr>
        <w:tabs>
          <w:tab w:val="left" w:pos="5580"/>
        </w:tabs>
        <w:spacing w:after="200"/>
        <w:rPr>
          <w:rFonts w:ascii="Calibri" w:eastAsia="Calibri" w:hAnsi="Calibri" w:cs="Calibri"/>
        </w:rPr>
      </w:pPr>
      <w:bookmarkStart w:id="1" w:name="bookmark=id.30j0zll" w:colFirst="0" w:colLast="0"/>
      <w:bookmarkStart w:id="2" w:name="bookmark=id.1fob9te" w:colFirst="0" w:colLast="0"/>
      <w:bookmarkEnd w:id="1"/>
      <w:bookmarkEnd w:id="2"/>
    </w:p>
    <w:p w14:paraId="66352F63" w14:textId="77777777" w:rsidR="00E36DE0" w:rsidRDefault="00E36DE0">
      <w:pPr>
        <w:tabs>
          <w:tab w:val="left" w:pos="6855"/>
        </w:tabs>
        <w:spacing w:after="200"/>
        <w:rPr>
          <w:rFonts w:ascii="Calibri" w:eastAsia="Calibri" w:hAnsi="Calibri" w:cs="Calibri"/>
        </w:rPr>
      </w:pPr>
    </w:p>
    <w:p w14:paraId="2167DC5B" w14:textId="77777777" w:rsidR="00E36DE0" w:rsidRDefault="00913DC4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______________________________</w:t>
      </w:r>
    </w:p>
    <w:p w14:paraId="287D5E69" w14:textId="77777777" w:rsidR="00E36DE0" w:rsidRDefault="00913DC4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lastRenderedPageBreak/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C9BA354" w14:textId="77777777" w:rsidR="00E36DE0" w:rsidRDefault="00913DC4">
      <w:pPr>
        <w:tabs>
          <w:tab w:val="left" w:pos="6855"/>
        </w:tabs>
        <w:spacing w:after="200"/>
        <w:jc w:val="both"/>
      </w:pPr>
      <w:r>
        <w:rPr>
          <w:rFonts w:ascii="Calibri" w:eastAsia="Calibri" w:hAnsi="Calibri" w:cs="Calibri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E36DE0">
      <w:headerReference w:type="default" r:id="rId8"/>
      <w:footerReference w:type="default" r:id="rId9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82B5D2" w14:textId="77777777" w:rsidR="009D2B74" w:rsidRDefault="009D2B74">
      <w:pPr>
        <w:spacing w:line="240" w:lineRule="auto"/>
      </w:pPr>
      <w:r>
        <w:separator/>
      </w:r>
    </w:p>
  </w:endnote>
  <w:endnote w:type="continuationSeparator" w:id="0">
    <w:p w14:paraId="788B24DB" w14:textId="77777777" w:rsidR="009D2B74" w:rsidRDefault="009D2B7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0FE1F" w14:textId="77777777" w:rsidR="00E36DE0" w:rsidRDefault="00913DC4">
    <w:pPr>
      <w:jc w:val="center"/>
    </w:pPr>
    <w:r>
      <w:fldChar w:fldCharType="begin"/>
    </w:r>
    <w:r>
      <w:instrText>PAGE</w:instrText>
    </w:r>
    <w:r>
      <w:fldChar w:fldCharType="separate"/>
    </w:r>
    <w:r w:rsidR="00DE42FF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D95469" w14:textId="77777777" w:rsidR="009D2B74" w:rsidRDefault="009D2B74">
      <w:pPr>
        <w:spacing w:line="240" w:lineRule="auto"/>
      </w:pPr>
      <w:r>
        <w:separator/>
      </w:r>
    </w:p>
  </w:footnote>
  <w:footnote w:type="continuationSeparator" w:id="0">
    <w:p w14:paraId="03EC6F23" w14:textId="77777777" w:rsidR="009D2B74" w:rsidRDefault="009D2B7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991E25" w14:textId="77777777" w:rsidR="00E36DE0" w:rsidRDefault="00913DC4">
    <w:pPr>
      <w:tabs>
        <w:tab w:val="center" w:pos="4536"/>
        <w:tab w:val="right" w:pos="9072"/>
      </w:tabs>
      <w:spacing w:after="200"/>
      <w:ind w:right="-607"/>
      <w:jc w:val="center"/>
    </w:pPr>
    <w:r>
      <w:rPr>
        <w:rFonts w:ascii="Calibri" w:eastAsia="Calibri" w:hAnsi="Calibri" w:cs="Calibri"/>
        <w:noProof/>
      </w:rPr>
      <w:drawing>
        <wp:inline distT="0" distB="0" distL="0" distR="0" wp14:anchorId="6F5C8065" wp14:editId="4AB68BE4">
          <wp:extent cx="5478145" cy="708660"/>
          <wp:effectExtent l="0" t="0" r="0" b="0"/>
          <wp:docPr id="4" name="image2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DE0"/>
    <w:rsid w:val="00067A50"/>
    <w:rsid w:val="000B76A1"/>
    <w:rsid w:val="00111DD5"/>
    <w:rsid w:val="001224A1"/>
    <w:rsid w:val="0018075F"/>
    <w:rsid w:val="001B686B"/>
    <w:rsid w:val="002A5539"/>
    <w:rsid w:val="002F63A8"/>
    <w:rsid w:val="0030764F"/>
    <w:rsid w:val="0036216E"/>
    <w:rsid w:val="003A3988"/>
    <w:rsid w:val="004B0E5A"/>
    <w:rsid w:val="004D4321"/>
    <w:rsid w:val="004F39A2"/>
    <w:rsid w:val="0055353A"/>
    <w:rsid w:val="00593C1D"/>
    <w:rsid w:val="005A271D"/>
    <w:rsid w:val="00604BC6"/>
    <w:rsid w:val="00613F41"/>
    <w:rsid w:val="006F6718"/>
    <w:rsid w:val="00913DC4"/>
    <w:rsid w:val="00923398"/>
    <w:rsid w:val="0092346A"/>
    <w:rsid w:val="009D2B74"/>
    <w:rsid w:val="009F1F3D"/>
    <w:rsid w:val="00A27F37"/>
    <w:rsid w:val="00AB4D6F"/>
    <w:rsid w:val="00AC7DC5"/>
    <w:rsid w:val="00AD2BC2"/>
    <w:rsid w:val="00AF5256"/>
    <w:rsid w:val="00B049A0"/>
    <w:rsid w:val="00BA5A15"/>
    <w:rsid w:val="00BD072F"/>
    <w:rsid w:val="00C16988"/>
    <w:rsid w:val="00C30BA2"/>
    <w:rsid w:val="00C95A24"/>
    <w:rsid w:val="00CA6930"/>
    <w:rsid w:val="00D64B8A"/>
    <w:rsid w:val="00DE42FF"/>
    <w:rsid w:val="00E36DE0"/>
    <w:rsid w:val="00EA6BF5"/>
    <w:rsid w:val="00EF066E"/>
    <w:rsid w:val="00F360B0"/>
    <w:rsid w:val="00F56CBA"/>
    <w:rsid w:val="00F7380F"/>
    <w:rsid w:val="00FC0E39"/>
    <w:rsid w:val="00FC5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23354"/>
  <w15:docId w15:val="{920AF90F-9E05-4A42-9D8A-0EDBDA357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BywdBDUQ7y6o72Hkfn7maEi3yOw==">CgMxLjAyCWlkLmdqZGd4czIKaWQuMzBqMHpsbDIKaWQuMWZvYjl0ZTgAciExRXdQYVZmb2JDTVpqcW5QSEVoTTZWZ0xJVWtPMW9jcEs=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209</Words>
  <Characters>1460</Characters>
  <Application>Microsoft Office Word</Application>
  <DocSecurity>0</DocSecurity>
  <Lines>38</Lines>
  <Paragraphs>28</Paragraphs>
  <ScaleCrop>false</ScaleCrop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Ewa Pawowska</cp:lastModifiedBy>
  <cp:revision>6</cp:revision>
  <dcterms:created xsi:type="dcterms:W3CDTF">2025-12-08T09:48:00Z</dcterms:created>
  <dcterms:modified xsi:type="dcterms:W3CDTF">2026-02-05T00:08:00Z</dcterms:modified>
</cp:coreProperties>
</file>